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64"/>
        <w:gridCol w:w="5364"/>
      </w:tblGrid>
      <w:tr w:rsidR="003B73BC" w:rsidRPr="00C12AC5" w:rsidTr="00C12AC5">
        <w:trPr>
          <w:trHeight w:val="480"/>
        </w:trPr>
        <w:tc>
          <w:tcPr>
            <w:tcW w:w="5364" w:type="dxa"/>
            <w:vAlign w:val="center"/>
          </w:tcPr>
          <w:p w:rsidR="003B73BC" w:rsidRPr="00C12AC5" w:rsidRDefault="00E56060" w:rsidP="0074735A">
            <w:pPr>
              <w:rPr>
                <w:rFonts w:ascii="Albertus Medium" w:hAnsi="Albertus Medium"/>
              </w:rPr>
            </w:pPr>
            <w:bookmarkStart w:id="0" w:name="_GoBack"/>
            <w:bookmarkEnd w:id="0"/>
            <w:r>
              <w:rPr>
                <w:rFonts w:ascii="Albertus Medium" w:hAnsi="Albertus Medium"/>
              </w:rPr>
              <w:t xml:space="preserve"> Client:    </w:t>
            </w:r>
            <w:r w:rsidR="0097226F">
              <w:rPr>
                <w:rFonts w:ascii="Albertus Medium" w:hAnsi="Albertus Medium"/>
              </w:rPr>
              <w:t>Gibson Southern High School Football</w:t>
            </w:r>
          </w:p>
        </w:tc>
        <w:tc>
          <w:tcPr>
            <w:tcW w:w="5364" w:type="dxa"/>
            <w:vAlign w:val="center"/>
          </w:tcPr>
          <w:p w:rsidR="003B73BC" w:rsidRPr="00C12AC5" w:rsidRDefault="003B73BC" w:rsidP="00336BFD">
            <w:pPr>
              <w:rPr>
                <w:rFonts w:ascii="Albertus Medium" w:hAnsi="Albertus Medium"/>
              </w:rPr>
            </w:pPr>
            <w:r w:rsidRPr="00C12AC5">
              <w:rPr>
                <w:rFonts w:ascii="Albertus Medium" w:hAnsi="Albertus Medium"/>
              </w:rPr>
              <w:t>Name:</w:t>
            </w:r>
            <w:r w:rsidR="00441214">
              <w:rPr>
                <w:rFonts w:ascii="Albertus Medium" w:hAnsi="Albertus Medium"/>
              </w:rPr>
              <w:t xml:space="preserve">       </w:t>
            </w:r>
          </w:p>
        </w:tc>
      </w:tr>
      <w:tr w:rsidR="003B73BC" w:rsidRPr="00C12AC5" w:rsidTr="00C12AC5">
        <w:trPr>
          <w:trHeight w:val="480"/>
        </w:trPr>
        <w:tc>
          <w:tcPr>
            <w:tcW w:w="5364" w:type="dxa"/>
            <w:vAlign w:val="center"/>
          </w:tcPr>
          <w:p w:rsidR="00AD059F" w:rsidRPr="00C12AC5" w:rsidRDefault="003B73BC" w:rsidP="00217941">
            <w:pPr>
              <w:rPr>
                <w:rFonts w:ascii="Albertus Medium" w:hAnsi="Albertus Medium"/>
              </w:rPr>
            </w:pPr>
            <w:r w:rsidRPr="00C12AC5">
              <w:rPr>
                <w:rFonts w:ascii="Albertus Medium" w:hAnsi="Albertus Medium"/>
              </w:rPr>
              <w:t>Address</w:t>
            </w:r>
            <w:r w:rsidR="00217941">
              <w:rPr>
                <w:rFonts w:ascii="Albertus Medium" w:hAnsi="Albertus Medium"/>
              </w:rPr>
              <w:t>:</w:t>
            </w:r>
            <w:r w:rsidR="000B4C0C">
              <w:rPr>
                <w:rFonts w:ascii="Albertus Medium" w:hAnsi="Albertus Medium"/>
              </w:rPr>
              <w:t xml:space="preserve"> </w:t>
            </w:r>
          </w:p>
        </w:tc>
        <w:tc>
          <w:tcPr>
            <w:tcW w:w="5364" w:type="dxa"/>
            <w:vAlign w:val="center"/>
          </w:tcPr>
          <w:p w:rsidR="00441214" w:rsidRPr="00C12AC5" w:rsidRDefault="003B73BC" w:rsidP="00336BFD">
            <w:pPr>
              <w:rPr>
                <w:rFonts w:ascii="Albertus Medium" w:hAnsi="Albertus Medium"/>
              </w:rPr>
            </w:pPr>
            <w:r w:rsidRPr="00C12AC5">
              <w:rPr>
                <w:rFonts w:ascii="Albertus Medium" w:hAnsi="Albertus Medium"/>
              </w:rPr>
              <w:t>Address:</w:t>
            </w:r>
            <w:r w:rsidR="00441214">
              <w:rPr>
                <w:rFonts w:ascii="Albertus Medium" w:hAnsi="Albertus Medium"/>
              </w:rPr>
              <w:t xml:space="preserve">  </w:t>
            </w:r>
          </w:p>
        </w:tc>
      </w:tr>
      <w:tr w:rsidR="003B73BC" w:rsidRPr="00C12AC5" w:rsidTr="00C12AC5">
        <w:trPr>
          <w:trHeight w:val="480"/>
        </w:trPr>
        <w:tc>
          <w:tcPr>
            <w:tcW w:w="5364" w:type="dxa"/>
            <w:vAlign w:val="center"/>
          </w:tcPr>
          <w:p w:rsidR="003B73BC" w:rsidRPr="00C12AC5" w:rsidRDefault="006D42F2" w:rsidP="00336BFD">
            <w:pPr>
              <w:rPr>
                <w:rFonts w:ascii="Albertus Medium" w:hAnsi="Albertus Medium"/>
              </w:rPr>
            </w:pPr>
            <w:r>
              <w:rPr>
                <w:rFonts w:ascii="Albertus Medium" w:hAnsi="Albertus Medium"/>
              </w:rPr>
              <w:t xml:space="preserve">                    </w:t>
            </w:r>
          </w:p>
        </w:tc>
        <w:tc>
          <w:tcPr>
            <w:tcW w:w="5364" w:type="dxa"/>
            <w:vAlign w:val="center"/>
          </w:tcPr>
          <w:p w:rsidR="00103C68" w:rsidRPr="00C12AC5" w:rsidRDefault="005C2492" w:rsidP="00336BFD">
            <w:pPr>
              <w:rPr>
                <w:rFonts w:ascii="Albertus Medium" w:hAnsi="Albertus Medium"/>
              </w:rPr>
            </w:pPr>
            <w:r>
              <w:rPr>
                <w:rFonts w:ascii="Albertus Medium" w:hAnsi="Albertus Medium"/>
              </w:rPr>
              <w:t xml:space="preserve">                 </w:t>
            </w:r>
            <w:r w:rsidR="00441214">
              <w:rPr>
                <w:rFonts w:ascii="Albertus Medium" w:hAnsi="Albertus Medium"/>
              </w:rPr>
              <w:t xml:space="preserve">  </w:t>
            </w:r>
            <w:r>
              <w:rPr>
                <w:rFonts w:ascii="Albertus Medium" w:hAnsi="Albertus Medium"/>
              </w:rPr>
              <w:t xml:space="preserve"> </w:t>
            </w:r>
          </w:p>
        </w:tc>
      </w:tr>
      <w:tr w:rsidR="003B73BC" w:rsidRPr="00C12AC5" w:rsidTr="00C12AC5">
        <w:trPr>
          <w:trHeight w:val="480"/>
        </w:trPr>
        <w:tc>
          <w:tcPr>
            <w:tcW w:w="5364" w:type="dxa"/>
            <w:vAlign w:val="center"/>
          </w:tcPr>
          <w:p w:rsidR="003B73BC" w:rsidRPr="00C12AC5" w:rsidRDefault="001700C8" w:rsidP="0062319B">
            <w:pPr>
              <w:rPr>
                <w:rFonts w:ascii="Albertus Medium" w:hAnsi="Albertus Medium"/>
              </w:rPr>
            </w:pPr>
            <w:r>
              <w:rPr>
                <w:rFonts w:ascii="Albertus Medium" w:hAnsi="Albertus Medium"/>
              </w:rPr>
              <w:t>Phone:</w:t>
            </w:r>
          </w:p>
        </w:tc>
        <w:tc>
          <w:tcPr>
            <w:tcW w:w="5364" w:type="dxa"/>
            <w:vAlign w:val="center"/>
          </w:tcPr>
          <w:p w:rsidR="008D757A" w:rsidRPr="00C12AC5" w:rsidRDefault="003B73BC" w:rsidP="008D757A">
            <w:pPr>
              <w:rPr>
                <w:rFonts w:ascii="Albertus Medium" w:hAnsi="Albertus Medium"/>
              </w:rPr>
            </w:pPr>
            <w:r w:rsidRPr="00C12AC5">
              <w:rPr>
                <w:rFonts w:ascii="Albertus Medium" w:hAnsi="Albertus Medium"/>
              </w:rPr>
              <w:t>Phone</w:t>
            </w:r>
            <w:r w:rsidR="008D757A">
              <w:rPr>
                <w:rFonts w:ascii="Albertus Medium" w:hAnsi="Albertus Medium"/>
              </w:rPr>
              <w:t>:</w:t>
            </w:r>
          </w:p>
        </w:tc>
      </w:tr>
      <w:tr w:rsidR="003B73BC" w:rsidRPr="00C12AC5" w:rsidTr="00C12AC5">
        <w:trPr>
          <w:trHeight w:val="480"/>
        </w:trPr>
        <w:tc>
          <w:tcPr>
            <w:tcW w:w="5364" w:type="dxa"/>
            <w:vAlign w:val="center"/>
          </w:tcPr>
          <w:p w:rsidR="003B73BC" w:rsidRPr="00C12AC5" w:rsidRDefault="003B73BC" w:rsidP="001700C8">
            <w:pPr>
              <w:rPr>
                <w:rFonts w:ascii="Albertus Medium" w:hAnsi="Albertus Medium"/>
              </w:rPr>
            </w:pPr>
            <w:r w:rsidRPr="00C12AC5">
              <w:rPr>
                <w:rFonts w:ascii="Albertus Medium" w:hAnsi="Albertus Medium"/>
              </w:rPr>
              <w:t>Fax</w:t>
            </w:r>
            <w:r w:rsidR="004466A2">
              <w:rPr>
                <w:rFonts w:ascii="Albertus Medium" w:hAnsi="Albertus Medium"/>
              </w:rPr>
              <w:t>:</w:t>
            </w:r>
          </w:p>
        </w:tc>
        <w:tc>
          <w:tcPr>
            <w:tcW w:w="5364" w:type="dxa"/>
            <w:vAlign w:val="center"/>
          </w:tcPr>
          <w:p w:rsidR="003B73BC" w:rsidRPr="00C12AC5" w:rsidRDefault="003B73BC" w:rsidP="00336BFD">
            <w:pPr>
              <w:rPr>
                <w:rFonts w:ascii="Albertus Medium" w:hAnsi="Albertus Medium"/>
              </w:rPr>
            </w:pPr>
            <w:r w:rsidRPr="00C12AC5">
              <w:rPr>
                <w:rFonts w:ascii="Albertus Medium" w:hAnsi="Albertus Medium"/>
              </w:rPr>
              <w:t>Contact:</w:t>
            </w:r>
            <w:r w:rsidR="005C2492">
              <w:rPr>
                <w:rFonts w:ascii="Albertus Medium" w:hAnsi="Albertus Medium"/>
              </w:rPr>
              <w:t xml:space="preserve"> </w:t>
            </w:r>
          </w:p>
        </w:tc>
      </w:tr>
      <w:tr w:rsidR="003B73BC" w:rsidRPr="00C12AC5" w:rsidTr="00C12AC5">
        <w:trPr>
          <w:trHeight w:val="480"/>
        </w:trPr>
        <w:tc>
          <w:tcPr>
            <w:tcW w:w="5364" w:type="dxa"/>
            <w:vAlign w:val="center"/>
          </w:tcPr>
          <w:p w:rsidR="003B73BC" w:rsidRPr="00C12AC5" w:rsidRDefault="003B73BC" w:rsidP="00336BFD">
            <w:pPr>
              <w:rPr>
                <w:rFonts w:ascii="Albertus Medium" w:hAnsi="Albertus Medium"/>
              </w:rPr>
            </w:pPr>
            <w:r w:rsidRPr="00C12AC5">
              <w:rPr>
                <w:rFonts w:ascii="Albertus Medium" w:hAnsi="Albertus Medium"/>
              </w:rPr>
              <w:t>Contact:</w:t>
            </w:r>
            <w:r w:rsidR="00441214">
              <w:rPr>
                <w:rFonts w:ascii="Albertus Medium" w:hAnsi="Albertus Medium"/>
              </w:rPr>
              <w:t xml:space="preserve"> </w:t>
            </w:r>
          </w:p>
        </w:tc>
        <w:tc>
          <w:tcPr>
            <w:tcW w:w="5364" w:type="dxa"/>
            <w:vAlign w:val="center"/>
          </w:tcPr>
          <w:p w:rsidR="003B73BC" w:rsidRPr="00C12AC5" w:rsidRDefault="003B73BC" w:rsidP="000B5F8D">
            <w:pPr>
              <w:rPr>
                <w:rFonts w:ascii="Albertus Medium" w:hAnsi="Albertus Medium"/>
              </w:rPr>
            </w:pPr>
            <w:r w:rsidRPr="00C12AC5">
              <w:rPr>
                <w:rFonts w:ascii="Albertus Medium" w:hAnsi="Albertus Medium"/>
              </w:rPr>
              <w:t>e-mail:</w:t>
            </w:r>
          </w:p>
        </w:tc>
      </w:tr>
      <w:tr w:rsidR="003B73BC" w:rsidRPr="00C12AC5" w:rsidTr="00C12AC5">
        <w:trPr>
          <w:trHeight w:val="480"/>
        </w:trPr>
        <w:tc>
          <w:tcPr>
            <w:tcW w:w="5364" w:type="dxa"/>
            <w:vAlign w:val="center"/>
          </w:tcPr>
          <w:p w:rsidR="003B73BC" w:rsidRPr="00C12AC5" w:rsidRDefault="003B73BC" w:rsidP="003B73BC">
            <w:pPr>
              <w:rPr>
                <w:rFonts w:ascii="Albertus Medium" w:hAnsi="Albertus Medium"/>
              </w:rPr>
            </w:pPr>
            <w:smartTag w:uri="urn:schemas-microsoft-com:office:smarttags" w:element="place">
              <w:r w:rsidRPr="00C12AC5">
                <w:rPr>
                  <w:rFonts w:ascii="Albertus Medium" w:hAnsi="Albertus Medium"/>
                </w:rPr>
                <w:t>PO</w:t>
              </w:r>
            </w:smartTag>
            <w:r w:rsidRPr="00C12AC5">
              <w:rPr>
                <w:rFonts w:ascii="Albertus Medium" w:hAnsi="Albertus Medium"/>
              </w:rPr>
              <w:t xml:space="preserve"> #</w:t>
            </w:r>
          </w:p>
        </w:tc>
        <w:tc>
          <w:tcPr>
            <w:tcW w:w="5364" w:type="dxa"/>
            <w:vAlign w:val="center"/>
          </w:tcPr>
          <w:p w:rsidR="003B73BC" w:rsidRPr="00C12AC5" w:rsidRDefault="003B73BC" w:rsidP="003B73BC">
            <w:pPr>
              <w:rPr>
                <w:rFonts w:ascii="Albertus Medium" w:hAnsi="Albertus Medium"/>
              </w:rPr>
            </w:pPr>
            <w:r w:rsidRPr="00C12AC5">
              <w:rPr>
                <w:rFonts w:ascii="Albertus Medium" w:hAnsi="Albertus Medium"/>
              </w:rPr>
              <w:t>WO #</w:t>
            </w:r>
          </w:p>
        </w:tc>
      </w:tr>
    </w:tbl>
    <w:p w:rsidR="00172CEC" w:rsidRPr="006571BB" w:rsidRDefault="00172CEC">
      <w:pPr>
        <w:rPr>
          <w:rFonts w:ascii="Albertus Medium" w:hAnsi="Albertus Medium"/>
          <w:b/>
          <w:i/>
          <w:color w:val="FF0000"/>
        </w:rPr>
      </w:pPr>
    </w:p>
    <w:p w:rsidR="003B73BC" w:rsidRPr="004B7829" w:rsidRDefault="00881D7D">
      <w:pPr>
        <w:rPr>
          <w:rFonts w:ascii="Albertus Medium" w:hAnsi="Albertus Medium"/>
          <w:color w:val="0000FF"/>
          <w:sz w:val="32"/>
          <w:szCs w:val="32"/>
        </w:rPr>
      </w:pPr>
      <w:r>
        <w:rPr>
          <w:rFonts w:ascii="Albertus Medium" w:hAnsi="Albertus Medium"/>
          <w:color w:val="0000FF"/>
          <w:sz w:val="32"/>
          <w:szCs w:val="32"/>
        </w:rPr>
        <w:t>Description</w:t>
      </w:r>
      <w:r w:rsidR="00650015">
        <w:rPr>
          <w:rFonts w:ascii="Albertus Medium" w:hAnsi="Albertus Medium"/>
          <w:color w:val="0000FF"/>
          <w:sz w:val="32"/>
          <w:szCs w:val="32"/>
        </w:rPr>
        <w:t>:   We propose 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6"/>
      </w:tblGrid>
      <w:tr w:rsidR="003B73BC" w:rsidRPr="00C12AC5" w:rsidTr="00C12AC5">
        <w:trPr>
          <w:trHeight w:val="4283"/>
        </w:trPr>
        <w:tc>
          <w:tcPr>
            <w:tcW w:w="11016" w:type="dxa"/>
          </w:tcPr>
          <w:p w:rsidR="006571BB" w:rsidRDefault="006571BB" w:rsidP="00721343">
            <w:pPr>
              <w:rPr>
                <w:rFonts w:ascii="Albertus Medium" w:hAnsi="Albertus Medium"/>
              </w:rPr>
            </w:pPr>
          </w:p>
          <w:p w:rsidR="007524A4" w:rsidRDefault="0097226F" w:rsidP="00211018">
            <w:pPr>
              <w:rPr>
                <w:rFonts w:ascii="Albertus Medium" w:hAnsi="Albertus Medium"/>
                <w:b/>
                <w:i/>
              </w:rPr>
            </w:pPr>
            <w:r>
              <w:rPr>
                <w:rFonts w:ascii="Albertus Medium" w:hAnsi="Albertus Medium"/>
                <w:b/>
                <w:i/>
              </w:rPr>
              <w:t>Custom sign to install (3) new I beams W10 x 39 x 35’ (bottom of scoreboard will be 13’ above the ground and the State sign will be 10’ above the ground.)</w:t>
            </w:r>
          </w:p>
          <w:p w:rsidR="0097226F" w:rsidRDefault="0097226F" w:rsidP="00211018">
            <w:pPr>
              <w:rPr>
                <w:rFonts w:ascii="Albertus Medium" w:hAnsi="Albertus Medium"/>
                <w:b/>
                <w:i/>
              </w:rPr>
            </w:pPr>
            <w:r>
              <w:rPr>
                <w:rFonts w:ascii="Albertus Medium" w:hAnsi="Albertus Medium"/>
                <w:b/>
                <w:i/>
              </w:rPr>
              <w:t>Install new scoreboard 8’ x 24’</w:t>
            </w:r>
          </w:p>
          <w:p w:rsidR="0097226F" w:rsidRDefault="0097226F" w:rsidP="00211018">
            <w:pPr>
              <w:rPr>
                <w:rFonts w:ascii="Albertus Medium" w:hAnsi="Albertus Medium"/>
                <w:b/>
                <w:i/>
              </w:rPr>
            </w:pPr>
            <w:r>
              <w:rPr>
                <w:rFonts w:ascii="Albertus Medium" w:hAnsi="Albertus Medium"/>
                <w:b/>
                <w:i/>
              </w:rPr>
              <w:t>Install new truss arch 4’ x 24’ with letters</w:t>
            </w:r>
          </w:p>
          <w:p w:rsidR="0097226F" w:rsidRDefault="0097226F" w:rsidP="00211018">
            <w:pPr>
              <w:rPr>
                <w:rFonts w:ascii="Albertus Medium" w:hAnsi="Albertus Medium"/>
                <w:b/>
                <w:i/>
              </w:rPr>
            </w:pPr>
            <w:r>
              <w:rPr>
                <w:rFonts w:ascii="Albertus Medium" w:hAnsi="Albertus Medium"/>
                <w:b/>
                <w:i/>
              </w:rPr>
              <w:t>Fabricate and install 3’ x 24’ sign below the scoreboard</w:t>
            </w:r>
          </w:p>
          <w:p w:rsidR="0097226F" w:rsidRDefault="0097226F" w:rsidP="00211018">
            <w:pPr>
              <w:rPr>
                <w:rFonts w:ascii="Albertus Medium" w:hAnsi="Albertus Medium"/>
                <w:b/>
                <w:i/>
              </w:rPr>
            </w:pPr>
            <w:r>
              <w:rPr>
                <w:rFonts w:ascii="Albertus Medium" w:hAnsi="Albertus Medium"/>
                <w:b/>
                <w:i/>
              </w:rPr>
              <w:t>Hook up power</w:t>
            </w:r>
          </w:p>
          <w:p w:rsidR="0097226F" w:rsidRDefault="0097226F" w:rsidP="00211018">
            <w:pPr>
              <w:rPr>
                <w:rFonts w:ascii="Albertus Medium" w:hAnsi="Albertus Medium"/>
                <w:b/>
                <w:i/>
              </w:rPr>
            </w:pPr>
            <w:r>
              <w:rPr>
                <w:rFonts w:ascii="Albertus Medium" w:hAnsi="Albertus Medium"/>
                <w:b/>
                <w:i/>
              </w:rPr>
              <w:t>Paint I beams</w:t>
            </w:r>
          </w:p>
          <w:p w:rsidR="0097226F" w:rsidRDefault="0097226F" w:rsidP="00211018">
            <w:pPr>
              <w:rPr>
                <w:rFonts w:ascii="Albertus Medium" w:hAnsi="Albertus Medium"/>
                <w:b/>
                <w:i/>
              </w:rPr>
            </w:pPr>
          </w:p>
          <w:p w:rsidR="0097226F" w:rsidRDefault="0097226F" w:rsidP="00211018">
            <w:pPr>
              <w:rPr>
                <w:rFonts w:ascii="Albertus Medium" w:hAnsi="Albertus Medium"/>
                <w:b/>
                <w:i/>
              </w:rPr>
            </w:pPr>
            <w:r>
              <w:rPr>
                <w:rFonts w:ascii="Albertus Medium" w:hAnsi="Albertus Medium"/>
                <w:b/>
                <w:i/>
              </w:rPr>
              <w:t xml:space="preserve">Materials: </w:t>
            </w:r>
            <w:r w:rsidR="001C0A18">
              <w:rPr>
                <w:rFonts w:ascii="Albertus Medium" w:hAnsi="Albertus Medium"/>
                <w:b/>
                <w:i/>
              </w:rPr>
              <w:t xml:space="preserve">          $10,264.72</w:t>
            </w:r>
          </w:p>
          <w:p w:rsidR="001C0A18" w:rsidRPr="00EE2F72" w:rsidRDefault="001C0A18" w:rsidP="00211018">
            <w:pPr>
              <w:rPr>
                <w:rFonts w:ascii="Albertus Medium" w:hAnsi="Albertus Medium"/>
                <w:b/>
                <w:i/>
                <w:u w:val="single"/>
              </w:rPr>
            </w:pPr>
            <w:r w:rsidRPr="00EE2F72">
              <w:rPr>
                <w:rFonts w:ascii="Albertus Medium" w:hAnsi="Albertus Medium"/>
                <w:b/>
                <w:i/>
                <w:u w:val="single"/>
              </w:rPr>
              <w:t>Labor:                 $7,650.00</w:t>
            </w:r>
          </w:p>
          <w:p w:rsidR="001C0A18" w:rsidRDefault="001C0A18" w:rsidP="00211018">
            <w:pPr>
              <w:rPr>
                <w:rFonts w:ascii="Albertus Medium" w:hAnsi="Albertus Medium"/>
                <w:b/>
                <w:i/>
              </w:rPr>
            </w:pPr>
            <w:r>
              <w:rPr>
                <w:rFonts w:ascii="Albertus Medium" w:hAnsi="Albertus Medium"/>
                <w:b/>
                <w:i/>
              </w:rPr>
              <w:t>Total:                  $17,914.72</w:t>
            </w:r>
          </w:p>
          <w:p w:rsidR="001C0A18" w:rsidRDefault="001C0A18" w:rsidP="00211018">
            <w:pPr>
              <w:rPr>
                <w:rFonts w:ascii="Albertus Medium" w:hAnsi="Albertus Medium"/>
                <w:b/>
                <w:i/>
              </w:rPr>
            </w:pPr>
          </w:p>
          <w:p w:rsidR="001C0A18" w:rsidRDefault="001C0A18" w:rsidP="00211018">
            <w:pPr>
              <w:rPr>
                <w:rFonts w:ascii="Albertus Medium" w:hAnsi="Albertus Medium"/>
                <w:b/>
                <w:i/>
              </w:rPr>
            </w:pPr>
            <w:r>
              <w:rPr>
                <w:rFonts w:ascii="Albertus Medium" w:hAnsi="Albertus Medium"/>
                <w:b/>
                <w:i/>
              </w:rPr>
              <w:t>Custom Sign to remove old game clocks and install new game clock on existing I beams.  Paint I beams</w:t>
            </w:r>
          </w:p>
          <w:p w:rsidR="001C0A18" w:rsidRDefault="001C0A18" w:rsidP="00211018">
            <w:pPr>
              <w:rPr>
                <w:rFonts w:ascii="Albertus Medium" w:hAnsi="Albertus Medium"/>
                <w:b/>
                <w:i/>
              </w:rPr>
            </w:pPr>
          </w:p>
          <w:p w:rsidR="001C0A18" w:rsidRDefault="001C0A18" w:rsidP="00211018">
            <w:pPr>
              <w:rPr>
                <w:rFonts w:ascii="Albertus Medium" w:hAnsi="Albertus Medium"/>
                <w:b/>
                <w:i/>
              </w:rPr>
            </w:pPr>
            <w:r>
              <w:rPr>
                <w:rFonts w:ascii="Albertus Medium" w:hAnsi="Albertus Medium"/>
                <w:b/>
                <w:i/>
              </w:rPr>
              <w:t>Materials:                $160.00</w:t>
            </w:r>
          </w:p>
          <w:p w:rsidR="001C0A18" w:rsidRPr="00EE2F72" w:rsidRDefault="001C0A18" w:rsidP="00211018">
            <w:pPr>
              <w:rPr>
                <w:rFonts w:ascii="Albertus Medium" w:hAnsi="Albertus Medium"/>
                <w:b/>
                <w:i/>
                <w:u w:val="single"/>
              </w:rPr>
            </w:pPr>
            <w:r w:rsidRPr="00EE2F72">
              <w:rPr>
                <w:rFonts w:ascii="Albertus Medium" w:hAnsi="Albertus Medium"/>
                <w:b/>
                <w:i/>
                <w:u w:val="single"/>
              </w:rPr>
              <w:t>Labor:                       $1,400.00</w:t>
            </w:r>
          </w:p>
          <w:p w:rsidR="001C0A18" w:rsidRDefault="001C0A18" w:rsidP="00211018">
            <w:pPr>
              <w:rPr>
                <w:rFonts w:ascii="Albertus Medium" w:hAnsi="Albertus Medium"/>
                <w:b/>
                <w:i/>
              </w:rPr>
            </w:pPr>
            <w:r>
              <w:rPr>
                <w:rFonts w:ascii="Albertus Medium" w:hAnsi="Albertus Medium"/>
                <w:b/>
                <w:i/>
              </w:rPr>
              <w:t>Total:                        $1,560.00</w:t>
            </w:r>
          </w:p>
          <w:p w:rsidR="0097226F" w:rsidRDefault="0097226F" w:rsidP="00211018">
            <w:pPr>
              <w:rPr>
                <w:rFonts w:ascii="Albertus Medium" w:hAnsi="Albertus Medium"/>
                <w:b/>
                <w:i/>
              </w:rPr>
            </w:pPr>
          </w:p>
          <w:p w:rsidR="007524A4" w:rsidRPr="000B4C0C" w:rsidRDefault="007524A4" w:rsidP="00211018">
            <w:pPr>
              <w:rPr>
                <w:rFonts w:ascii="Albertus Medium" w:hAnsi="Albertus Medium"/>
                <w:b/>
                <w:i/>
              </w:rPr>
            </w:pPr>
          </w:p>
        </w:tc>
      </w:tr>
      <w:tr w:rsidR="0008013B" w:rsidRPr="00C12AC5" w:rsidTr="00FD1280">
        <w:trPr>
          <w:trHeight w:val="539"/>
        </w:trPr>
        <w:tc>
          <w:tcPr>
            <w:tcW w:w="11016" w:type="dxa"/>
          </w:tcPr>
          <w:p w:rsidR="0008013B" w:rsidRDefault="0008013B">
            <w:pPr>
              <w:rPr>
                <w:rFonts w:ascii="Albertus Medium" w:hAnsi="Albertus Medium"/>
                <w:color w:val="0000FF"/>
              </w:rPr>
            </w:pPr>
          </w:p>
          <w:p w:rsidR="00F6297A" w:rsidRPr="00C12AC5" w:rsidRDefault="00F6297A" w:rsidP="008D5E50">
            <w:pPr>
              <w:rPr>
                <w:rFonts w:ascii="Albertus Medium" w:hAnsi="Albertus Medium"/>
                <w:color w:val="0000FF"/>
              </w:rPr>
            </w:pPr>
            <w:r>
              <w:rPr>
                <w:rFonts w:ascii="Albertus Medium" w:hAnsi="Albertus Medium"/>
                <w:color w:val="0000FF"/>
              </w:rPr>
              <w:t>Thank you for the opportunity to quote</w:t>
            </w:r>
            <w:r w:rsidR="008D5E50">
              <w:rPr>
                <w:rFonts w:ascii="Albertus Medium" w:hAnsi="Albertus Medium"/>
                <w:color w:val="0000FF"/>
              </w:rPr>
              <w:t>.</w:t>
            </w:r>
          </w:p>
        </w:tc>
      </w:tr>
      <w:tr w:rsidR="000076A9" w:rsidRPr="00C12AC5" w:rsidTr="00FD1280">
        <w:trPr>
          <w:trHeight w:val="539"/>
        </w:trPr>
        <w:tc>
          <w:tcPr>
            <w:tcW w:w="11016" w:type="dxa"/>
          </w:tcPr>
          <w:p w:rsidR="000076A9" w:rsidRDefault="000076A9">
            <w:pPr>
              <w:rPr>
                <w:rFonts w:ascii="Albertus Medium" w:hAnsi="Albertus Medium"/>
                <w:color w:val="0000FF"/>
              </w:rPr>
            </w:pPr>
          </w:p>
        </w:tc>
      </w:tr>
      <w:tr w:rsidR="000076A9" w:rsidRPr="00C12AC5" w:rsidTr="00FD1280">
        <w:trPr>
          <w:trHeight w:val="539"/>
        </w:trPr>
        <w:tc>
          <w:tcPr>
            <w:tcW w:w="11016" w:type="dxa"/>
          </w:tcPr>
          <w:p w:rsidR="000076A9" w:rsidRDefault="000076A9">
            <w:pPr>
              <w:rPr>
                <w:rFonts w:ascii="Albertus Medium" w:hAnsi="Albertus Medium"/>
                <w:color w:val="0000FF"/>
              </w:rPr>
            </w:pPr>
          </w:p>
        </w:tc>
      </w:tr>
    </w:tbl>
    <w:p w:rsidR="003B73BC" w:rsidRPr="003B73BC" w:rsidRDefault="003B73BC">
      <w:pPr>
        <w:rPr>
          <w:rFonts w:ascii="Albertus Medium" w:hAnsi="Albertus Medium"/>
        </w:rPr>
      </w:pPr>
    </w:p>
    <w:sectPr w:rsidR="003B73BC" w:rsidRPr="003B73BC" w:rsidSect="004324CC">
      <w:headerReference w:type="default" r:id="rId6"/>
      <w:pgSz w:w="12240" w:h="15840"/>
      <w:pgMar w:top="432" w:right="576" w:bottom="245" w:left="576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3FCF" w:rsidRDefault="00D83FCF">
      <w:r>
        <w:separator/>
      </w:r>
    </w:p>
  </w:endnote>
  <w:endnote w:type="continuationSeparator" w:id="0">
    <w:p w:rsidR="00D83FCF" w:rsidRDefault="00D83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3FCF" w:rsidRDefault="00D83FCF">
      <w:r>
        <w:separator/>
      </w:r>
    </w:p>
  </w:footnote>
  <w:footnote w:type="continuationSeparator" w:id="0">
    <w:p w:rsidR="00D83FCF" w:rsidRDefault="00D83F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086" w:rsidRPr="004324CC" w:rsidRDefault="00D225EE" w:rsidP="004B7829">
    <w:pPr>
      <w:pStyle w:val="Header"/>
      <w:tabs>
        <w:tab w:val="clear" w:pos="4320"/>
        <w:tab w:val="clear" w:pos="8640"/>
        <w:tab w:val="left" w:pos="6720"/>
      </w:tabs>
      <w:rPr>
        <w:rFonts w:ascii="Albertus Medium" w:hAnsi="Albertus Medium"/>
        <w:sz w:val="22"/>
        <w:szCs w:val="22"/>
      </w:rPr>
    </w:pPr>
    <w:r>
      <w:rPr>
        <w:rFonts w:ascii="Albertus Medium" w:hAnsi="Albertus Medium"/>
        <w:noProof/>
        <w:sz w:val="22"/>
        <w:szCs w:val="22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558165</wp:posOffset>
          </wp:positionH>
          <wp:positionV relativeFrom="paragraph">
            <wp:posOffset>64770</wp:posOffset>
          </wp:positionV>
          <wp:extent cx="2286000" cy="876300"/>
          <wp:effectExtent l="19050" t="0" r="0" b="0"/>
          <wp:wrapTight wrapText="bothSides">
            <wp:wrapPolygon edited="0">
              <wp:start x="-180" y="0"/>
              <wp:lineTo x="-180" y="21130"/>
              <wp:lineTo x="21600" y="21130"/>
              <wp:lineTo x="21600" y="0"/>
              <wp:lineTo x="-180" y="0"/>
            </wp:wrapPolygon>
          </wp:wrapTight>
          <wp:docPr id="1" name="Picture 1" descr="New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876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tbl>
    <w:tblPr>
      <w:tblW w:w="0" w:type="auto"/>
      <w:tblInd w:w="74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666"/>
    </w:tblGrid>
    <w:tr w:rsidR="003D2086" w:rsidRPr="004324CC" w:rsidTr="004324CC">
      <w:trPr>
        <w:trHeight w:val="509"/>
      </w:trPr>
      <w:tc>
        <w:tcPr>
          <w:tcW w:w="3695" w:type="dxa"/>
          <w:vAlign w:val="bottom"/>
        </w:tcPr>
        <w:p w:rsidR="003D2086" w:rsidRPr="004324CC" w:rsidRDefault="003D2086" w:rsidP="00336BFD">
          <w:pPr>
            <w:pStyle w:val="Header"/>
            <w:tabs>
              <w:tab w:val="clear" w:pos="4320"/>
              <w:tab w:val="clear" w:pos="8640"/>
              <w:tab w:val="left" w:pos="6720"/>
            </w:tabs>
            <w:rPr>
              <w:rFonts w:ascii="Albertus Medium" w:hAnsi="Albertus Medium"/>
              <w:sz w:val="22"/>
              <w:szCs w:val="22"/>
            </w:rPr>
          </w:pPr>
        </w:p>
      </w:tc>
    </w:tr>
    <w:tr w:rsidR="003D2086" w:rsidRPr="004324CC" w:rsidTr="004324CC">
      <w:trPr>
        <w:trHeight w:val="350"/>
      </w:trPr>
      <w:tc>
        <w:tcPr>
          <w:tcW w:w="3695" w:type="dxa"/>
          <w:vAlign w:val="bottom"/>
        </w:tcPr>
        <w:p w:rsidR="003D2086" w:rsidRPr="004324CC" w:rsidRDefault="003D2086" w:rsidP="00B10766">
          <w:pPr>
            <w:pStyle w:val="Header"/>
            <w:tabs>
              <w:tab w:val="clear" w:pos="4320"/>
              <w:tab w:val="clear" w:pos="8640"/>
              <w:tab w:val="left" w:pos="6720"/>
            </w:tabs>
            <w:rPr>
              <w:rFonts w:ascii="Albertus Medium" w:hAnsi="Albertus Medium"/>
              <w:sz w:val="22"/>
              <w:szCs w:val="22"/>
            </w:rPr>
          </w:pPr>
          <w:r w:rsidRPr="004324CC">
            <w:rPr>
              <w:rFonts w:ascii="Albertus Medium" w:hAnsi="Albertus Medium"/>
              <w:sz w:val="22"/>
              <w:szCs w:val="22"/>
            </w:rPr>
            <w:t xml:space="preserve">Date: </w:t>
          </w:r>
          <w:r w:rsidR="00985D84" w:rsidRPr="004324CC">
            <w:rPr>
              <w:rFonts w:ascii="Albertus Medium" w:hAnsi="Albertus Medium"/>
              <w:sz w:val="22"/>
              <w:szCs w:val="22"/>
            </w:rPr>
            <w:fldChar w:fldCharType="begin"/>
          </w:r>
          <w:r w:rsidRPr="004324CC">
            <w:rPr>
              <w:rFonts w:ascii="Albertus Medium" w:hAnsi="Albertus Medium"/>
              <w:sz w:val="22"/>
              <w:szCs w:val="22"/>
            </w:rPr>
            <w:instrText xml:space="preserve"> DATE \@ "MMMM d, yyyy" </w:instrText>
          </w:r>
          <w:r w:rsidR="00985D84" w:rsidRPr="004324CC">
            <w:rPr>
              <w:rFonts w:ascii="Albertus Medium" w:hAnsi="Albertus Medium"/>
              <w:sz w:val="22"/>
              <w:szCs w:val="22"/>
            </w:rPr>
            <w:fldChar w:fldCharType="separate"/>
          </w:r>
          <w:r w:rsidR="00351D9B">
            <w:rPr>
              <w:rFonts w:ascii="Albertus Medium" w:hAnsi="Albertus Medium"/>
              <w:noProof/>
              <w:sz w:val="22"/>
              <w:szCs w:val="22"/>
            </w:rPr>
            <w:t>January 10, 2023</w:t>
          </w:r>
          <w:r w:rsidR="00985D84" w:rsidRPr="004324CC">
            <w:rPr>
              <w:rFonts w:ascii="Albertus Medium" w:hAnsi="Albertus Medium"/>
              <w:sz w:val="22"/>
              <w:szCs w:val="22"/>
            </w:rPr>
            <w:fldChar w:fldCharType="end"/>
          </w:r>
        </w:p>
      </w:tc>
    </w:tr>
    <w:tr w:rsidR="003D2086" w:rsidRPr="004324CC" w:rsidTr="004324CC">
      <w:trPr>
        <w:trHeight w:val="183"/>
      </w:trPr>
      <w:tc>
        <w:tcPr>
          <w:tcW w:w="3695" w:type="dxa"/>
          <w:vAlign w:val="bottom"/>
        </w:tcPr>
        <w:p w:rsidR="003D2086" w:rsidRPr="004324CC" w:rsidRDefault="003D2086" w:rsidP="00AA23C7">
          <w:pPr>
            <w:pStyle w:val="Header"/>
            <w:tabs>
              <w:tab w:val="clear" w:pos="4320"/>
              <w:tab w:val="clear" w:pos="8640"/>
              <w:tab w:val="left" w:pos="6720"/>
            </w:tabs>
            <w:rPr>
              <w:rFonts w:ascii="Albertus Medium" w:hAnsi="Albertus Medium"/>
              <w:sz w:val="22"/>
              <w:szCs w:val="22"/>
            </w:rPr>
          </w:pPr>
          <w:r w:rsidRPr="004324CC">
            <w:rPr>
              <w:rFonts w:ascii="Albertus Medium" w:hAnsi="Albertus Medium"/>
              <w:sz w:val="22"/>
              <w:szCs w:val="22"/>
            </w:rPr>
            <w:t xml:space="preserve">Salesman: </w:t>
          </w:r>
          <w:r w:rsidR="00AA23C7">
            <w:rPr>
              <w:rFonts w:ascii="Lucida Calligraphy" w:hAnsi="Lucida Calligraphy"/>
              <w:sz w:val="22"/>
              <w:szCs w:val="22"/>
            </w:rPr>
            <w:t>Shawn Harris</w:t>
          </w:r>
        </w:p>
      </w:tc>
    </w:tr>
    <w:tr w:rsidR="003D2086" w:rsidRPr="004324CC" w:rsidTr="004324CC">
      <w:trPr>
        <w:trHeight w:val="224"/>
      </w:trPr>
      <w:tc>
        <w:tcPr>
          <w:tcW w:w="3695" w:type="dxa"/>
          <w:vAlign w:val="bottom"/>
        </w:tcPr>
        <w:p w:rsidR="003D2086" w:rsidRPr="004324CC" w:rsidRDefault="003D2086" w:rsidP="00D81A99">
          <w:pPr>
            <w:pStyle w:val="Header"/>
            <w:tabs>
              <w:tab w:val="clear" w:pos="4320"/>
              <w:tab w:val="clear" w:pos="8640"/>
              <w:tab w:val="left" w:pos="6720"/>
            </w:tabs>
            <w:rPr>
              <w:rFonts w:ascii="Albertus Medium" w:hAnsi="Albertus Medium"/>
              <w:sz w:val="22"/>
              <w:szCs w:val="22"/>
            </w:rPr>
          </w:pPr>
        </w:p>
      </w:tc>
    </w:tr>
  </w:tbl>
  <w:p w:rsidR="003D2086" w:rsidRPr="00BB6C44" w:rsidRDefault="003D2086" w:rsidP="00881D7D">
    <w:pPr>
      <w:pStyle w:val="Header"/>
      <w:rPr>
        <w:rFonts w:ascii="Albertus Medium" w:hAnsi="Albertus Medium"/>
        <w:color w:val="0000FF"/>
        <w:sz w:val="52"/>
        <w:szCs w:val="52"/>
      </w:rPr>
    </w:pPr>
    <w:r w:rsidRPr="00BB6C44">
      <w:rPr>
        <w:rFonts w:ascii="Albertus Medium" w:hAnsi="Albertus Medium"/>
        <w:color w:val="0000FF"/>
        <w:sz w:val="52"/>
        <w:szCs w:val="52"/>
      </w:rPr>
      <w:t>Estimate</w:t>
    </w:r>
  </w:p>
  <w:p w:rsidR="003D2086" w:rsidRPr="003B73BC" w:rsidRDefault="003D2086" w:rsidP="003B73BC">
    <w:pPr>
      <w:pStyle w:val="Header"/>
      <w:rPr>
        <w:rFonts w:ascii="Albertus Medium" w:hAnsi="Albertus Medium"/>
        <w:sz w:val="32"/>
        <w:szCs w:val="32"/>
      </w:rPr>
    </w:pPr>
    <w:r>
      <w:rPr>
        <w:rFonts w:ascii="Albertus Medium" w:hAnsi="Albertus Medium"/>
        <w:sz w:val="32"/>
        <w:szCs w:val="32"/>
      </w:rPr>
      <w:t>Bill To:                                                               Job Site: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F14"/>
    <w:rsid w:val="00002108"/>
    <w:rsid w:val="000050DD"/>
    <w:rsid w:val="000076A9"/>
    <w:rsid w:val="0001321A"/>
    <w:rsid w:val="00022295"/>
    <w:rsid w:val="0002698E"/>
    <w:rsid w:val="00027C35"/>
    <w:rsid w:val="0003608F"/>
    <w:rsid w:val="00037309"/>
    <w:rsid w:val="000422D9"/>
    <w:rsid w:val="00047C5F"/>
    <w:rsid w:val="0005709D"/>
    <w:rsid w:val="000649E5"/>
    <w:rsid w:val="0007638F"/>
    <w:rsid w:val="0008013B"/>
    <w:rsid w:val="000950A4"/>
    <w:rsid w:val="000A1C97"/>
    <w:rsid w:val="000B4C0C"/>
    <w:rsid w:val="000B5F8D"/>
    <w:rsid w:val="000D36B1"/>
    <w:rsid w:val="000E1CEA"/>
    <w:rsid w:val="000F2F55"/>
    <w:rsid w:val="000F69C5"/>
    <w:rsid w:val="00103C68"/>
    <w:rsid w:val="00113689"/>
    <w:rsid w:val="00124381"/>
    <w:rsid w:val="00133CA1"/>
    <w:rsid w:val="00161F6F"/>
    <w:rsid w:val="00165467"/>
    <w:rsid w:val="001664A0"/>
    <w:rsid w:val="001700C8"/>
    <w:rsid w:val="00172CEC"/>
    <w:rsid w:val="001903B4"/>
    <w:rsid w:val="00193CDA"/>
    <w:rsid w:val="0019550D"/>
    <w:rsid w:val="001A100B"/>
    <w:rsid w:val="001B49E9"/>
    <w:rsid w:val="001B505D"/>
    <w:rsid w:val="001C0A18"/>
    <w:rsid w:val="001E72D4"/>
    <w:rsid w:val="001E784D"/>
    <w:rsid w:val="00200C22"/>
    <w:rsid w:val="0021010F"/>
    <w:rsid w:val="00211018"/>
    <w:rsid w:val="00216B36"/>
    <w:rsid w:val="002173E5"/>
    <w:rsid w:val="00217941"/>
    <w:rsid w:val="00221D52"/>
    <w:rsid w:val="00223EA6"/>
    <w:rsid w:val="002256B4"/>
    <w:rsid w:val="00227D3C"/>
    <w:rsid w:val="002475F4"/>
    <w:rsid w:val="00250671"/>
    <w:rsid w:val="00261B93"/>
    <w:rsid w:val="002A3218"/>
    <w:rsid w:val="002E31EE"/>
    <w:rsid w:val="002E37C0"/>
    <w:rsid w:val="002E407F"/>
    <w:rsid w:val="002E6DF6"/>
    <w:rsid w:val="002F6E2F"/>
    <w:rsid w:val="00306B16"/>
    <w:rsid w:val="003118C7"/>
    <w:rsid w:val="00317887"/>
    <w:rsid w:val="00322A51"/>
    <w:rsid w:val="0033596F"/>
    <w:rsid w:val="00336BFD"/>
    <w:rsid w:val="00351D9B"/>
    <w:rsid w:val="003728AF"/>
    <w:rsid w:val="00373043"/>
    <w:rsid w:val="00381415"/>
    <w:rsid w:val="00386473"/>
    <w:rsid w:val="003A018C"/>
    <w:rsid w:val="003A176C"/>
    <w:rsid w:val="003A2A9F"/>
    <w:rsid w:val="003A5E57"/>
    <w:rsid w:val="003B1B79"/>
    <w:rsid w:val="003B73BC"/>
    <w:rsid w:val="003C6D89"/>
    <w:rsid w:val="003D2086"/>
    <w:rsid w:val="003D42A1"/>
    <w:rsid w:val="003D66BA"/>
    <w:rsid w:val="003E127F"/>
    <w:rsid w:val="003E1E41"/>
    <w:rsid w:val="003E28A9"/>
    <w:rsid w:val="003E4D2F"/>
    <w:rsid w:val="003E6D7C"/>
    <w:rsid w:val="003E719B"/>
    <w:rsid w:val="003F4F52"/>
    <w:rsid w:val="00406FC5"/>
    <w:rsid w:val="00411BE7"/>
    <w:rsid w:val="004324CC"/>
    <w:rsid w:val="00441214"/>
    <w:rsid w:val="004466A2"/>
    <w:rsid w:val="00450B83"/>
    <w:rsid w:val="00473482"/>
    <w:rsid w:val="004759A3"/>
    <w:rsid w:val="00492321"/>
    <w:rsid w:val="00494567"/>
    <w:rsid w:val="004A1AF5"/>
    <w:rsid w:val="004A2678"/>
    <w:rsid w:val="004A41E8"/>
    <w:rsid w:val="004B7829"/>
    <w:rsid w:val="004C03F9"/>
    <w:rsid w:val="004C3660"/>
    <w:rsid w:val="004D1A4D"/>
    <w:rsid w:val="004D2B95"/>
    <w:rsid w:val="004E03B5"/>
    <w:rsid w:val="004E7F16"/>
    <w:rsid w:val="005002E1"/>
    <w:rsid w:val="00501E14"/>
    <w:rsid w:val="005236A1"/>
    <w:rsid w:val="005349D7"/>
    <w:rsid w:val="0054182D"/>
    <w:rsid w:val="00552D9A"/>
    <w:rsid w:val="00555EE1"/>
    <w:rsid w:val="00565F14"/>
    <w:rsid w:val="0057164E"/>
    <w:rsid w:val="00571BA7"/>
    <w:rsid w:val="0057318F"/>
    <w:rsid w:val="00580353"/>
    <w:rsid w:val="005828E1"/>
    <w:rsid w:val="00585D90"/>
    <w:rsid w:val="00586641"/>
    <w:rsid w:val="00591AE2"/>
    <w:rsid w:val="00597C77"/>
    <w:rsid w:val="005A0BCB"/>
    <w:rsid w:val="005A37B6"/>
    <w:rsid w:val="005A4EB9"/>
    <w:rsid w:val="005C014E"/>
    <w:rsid w:val="005C2492"/>
    <w:rsid w:val="005C62AE"/>
    <w:rsid w:val="005D0BEC"/>
    <w:rsid w:val="005D2E56"/>
    <w:rsid w:val="005D4920"/>
    <w:rsid w:val="0062319B"/>
    <w:rsid w:val="0062649A"/>
    <w:rsid w:val="00627472"/>
    <w:rsid w:val="006437F9"/>
    <w:rsid w:val="00645CBE"/>
    <w:rsid w:val="00650015"/>
    <w:rsid w:val="006571BB"/>
    <w:rsid w:val="00657CD9"/>
    <w:rsid w:val="00681FB6"/>
    <w:rsid w:val="00682603"/>
    <w:rsid w:val="006B0428"/>
    <w:rsid w:val="006B6AB3"/>
    <w:rsid w:val="006C1B5A"/>
    <w:rsid w:val="006D42F2"/>
    <w:rsid w:val="006E1823"/>
    <w:rsid w:val="006E3AD6"/>
    <w:rsid w:val="006E5C02"/>
    <w:rsid w:val="006F7EB5"/>
    <w:rsid w:val="007058E5"/>
    <w:rsid w:val="00710D14"/>
    <w:rsid w:val="00716F9C"/>
    <w:rsid w:val="00721343"/>
    <w:rsid w:val="007275E4"/>
    <w:rsid w:val="007305DB"/>
    <w:rsid w:val="0074735A"/>
    <w:rsid w:val="0074749F"/>
    <w:rsid w:val="007524A4"/>
    <w:rsid w:val="0079113C"/>
    <w:rsid w:val="007916D9"/>
    <w:rsid w:val="00797157"/>
    <w:rsid w:val="007B5A12"/>
    <w:rsid w:val="007B5B91"/>
    <w:rsid w:val="007C46B8"/>
    <w:rsid w:val="007D2137"/>
    <w:rsid w:val="007E06E8"/>
    <w:rsid w:val="007F2498"/>
    <w:rsid w:val="007F73B5"/>
    <w:rsid w:val="008055C4"/>
    <w:rsid w:val="008058ED"/>
    <w:rsid w:val="00826A8B"/>
    <w:rsid w:val="00835DB9"/>
    <w:rsid w:val="0084361A"/>
    <w:rsid w:val="008555A5"/>
    <w:rsid w:val="00865F67"/>
    <w:rsid w:val="00881D7D"/>
    <w:rsid w:val="00884E45"/>
    <w:rsid w:val="008A31C0"/>
    <w:rsid w:val="008A4F59"/>
    <w:rsid w:val="008B22B2"/>
    <w:rsid w:val="008B5108"/>
    <w:rsid w:val="008B78E7"/>
    <w:rsid w:val="008D2148"/>
    <w:rsid w:val="008D45BF"/>
    <w:rsid w:val="008D5E50"/>
    <w:rsid w:val="008D757A"/>
    <w:rsid w:val="008F7B17"/>
    <w:rsid w:val="0090095C"/>
    <w:rsid w:val="00913A8A"/>
    <w:rsid w:val="00945F74"/>
    <w:rsid w:val="0097226F"/>
    <w:rsid w:val="00977993"/>
    <w:rsid w:val="00985D84"/>
    <w:rsid w:val="00985F33"/>
    <w:rsid w:val="009A6F82"/>
    <w:rsid w:val="009C1938"/>
    <w:rsid w:val="009C503B"/>
    <w:rsid w:val="009C7E0E"/>
    <w:rsid w:val="009F33C6"/>
    <w:rsid w:val="00A05257"/>
    <w:rsid w:val="00A055B0"/>
    <w:rsid w:val="00A11DF0"/>
    <w:rsid w:val="00A129FC"/>
    <w:rsid w:val="00A202BA"/>
    <w:rsid w:val="00A21E0C"/>
    <w:rsid w:val="00A6686B"/>
    <w:rsid w:val="00A73CF5"/>
    <w:rsid w:val="00A80C7E"/>
    <w:rsid w:val="00A85711"/>
    <w:rsid w:val="00AA0CD3"/>
    <w:rsid w:val="00AA23C7"/>
    <w:rsid w:val="00AC59C0"/>
    <w:rsid w:val="00AD059F"/>
    <w:rsid w:val="00AD0BD5"/>
    <w:rsid w:val="00AD2AE4"/>
    <w:rsid w:val="00AE7E41"/>
    <w:rsid w:val="00B00D7D"/>
    <w:rsid w:val="00B065FB"/>
    <w:rsid w:val="00B10766"/>
    <w:rsid w:val="00B129E9"/>
    <w:rsid w:val="00B17F3E"/>
    <w:rsid w:val="00B23135"/>
    <w:rsid w:val="00B31A56"/>
    <w:rsid w:val="00B47FE1"/>
    <w:rsid w:val="00B5097F"/>
    <w:rsid w:val="00B51407"/>
    <w:rsid w:val="00B51DA7"/>
    <w:rsid w:val="00B648E6"/>
    <w:rsid w:val="00B67885"/>
    <w:rsid w:val="00B721FA"/>
    <w:rsid w:val="00B7522C"/>
    <w:rsid w:val="00B75A60"/>
    <w:rsid w:val="00B7785F"/>
    <w:rsid w:val="00B834E7"/>
    <w:rsid w:val="00B84C2E"/>
    <w:rsid w:val="00B94849"/>
    <w:rsid w:val="00B9785D"/>
    <w:rsid w:val="00BA200F"/>
    <w:rsid w:val="00BA4E93"/>
    <w:rsid w:val="00BB6C44"/>
    <w:rsid w:val="00BC66A2"/>
    <w:rsid w:val="00BC74E8"/>
    <w:rsid w:val="00BD19B1"/>
    <w:rsid w:val="00BD1F08"/>
    <w:rsid w:val="00BD6872"/>
    <w:rsid w:val="00BD7C85"/>
    <w:rsid w:val="00C035ED"/>
    <w:rsid w:val="00C12AC5"/>
    <w:rsid w:val="00C15831"/>
    <w:rsid w:val="00C16C2D"/>
    <w:rsid w:val="00C2203A"/>
    <w:rsid w:val="00C604F9"/>
    <w:rsid w:val="00C61ABE"/>
    <w:rsid w:val="00C647B1"/>
    <w:rsid w:val="00C7720C"/>
    <w:rsid w:val="00C8638A"/>
    <w:rsid w:val="00CA2553"/>
    <w:rsid w:val="00CB67A3"/>
    <w:rsid w:val="00CC68EB"/>
    <w:rsid w:val="00CC7420"/>
    <w:rsid w:val="00CE1602"/>
    <w:rsid w:val="00D0417D"/>
    <w:rsid w:val="00D225EE"/>
    <w:rsid w:val="00D34130"/>
    <w:rsid w:val="00D357E2"/>
    <w:rsid w:val="00D422D7"/>
    <w:rsid w:val="00D45E05"/>
    <w:rsid w:val="00D52669"/>
    <w:rsid w:val="00D5376C"/>
    <w:rsid w:val="00D6282C"/>
    <w:rsid w:val="00D67865"/>
    <w:rsid w:val="00D67988"/>
    <w:rsid w:val="00D71D45"/>
    <w:rsid w:val="00D80BB5"/>
    <w:rsid w:val="00D819B6"/>
    <w:rsid w:val="00D81A99"/>
    <w:rsid w:val="00D82C3B"/>
    <w:rsid w:val="00D83FCF"/>
    <w:rsid w:val="00D86898"/>
    <w:rsid w:val="00D930B5"/>
    <w:rsid w:val="00D945CA"/>
    <w:rsid w:val="00DA278E"/>
    <w:rsid w:val="00DA5F39"/>
    <w:rsid w:val="00DD02DB"/>
    <w:rsid w:val="00DD23DB"/>
    <w:rsid w:val="00DD574D"/>
    <w:rsid w:val="00DD7F10"/>
    <w:rsid w:val="00E03777"/>
    <w:rsid w:val="00E27AAF"/>
    <w:rsid w:val="00E559AA"/>
    <w:rsid w:val="00E56060"/>
    <w:rsid w:val="00E63E57"/>
    <w:rsid w:val="00E64D91"/>
    <w:rsid w:val="00E654DC"/>
    <w:rsid w:val="00E82E1D"/>
    <w:rsid w:val="00E83109"/>
    <w:rsid w:val="00E8684D"/>
    <w:rsid w:val="00E9074C"/>
    <w:rsid w:val="00E93813"/>
    <w:rsid w:val="00EB3066"/>
    <w:rsid w:val="00EB3B53"/>
    <w:rsid w:val="00EB4E9D"/>
    <w:rsid w:val="00EC24CD"/>
    <w:rsid w:val="00EC3F32"/>
    <w:rsid w:val="00ED0711"/>
    <w:rsid w:val="00EE2F72"/>
    <w:rsid w:val="00EF1DF5"/>
    <w:rsid w:val="00EF5C3F"/>
    <w:rsid w:val="00EF73AA"/>
    <w:rsid w:val="00F2058E"/>
    <w:rsid w:val="00F2324E"/>
    <w:rsid w:val="00F30ADD"/>
    <w:rsid w:val="00F341AA"/>
    <w:rsid w:val="00F40178"/>
    <w:rsid w:val="00F43C99"/>
    <w:rsid w:val="00F45373"/>
    <w:rsid w:val="00F615FE"/>
    <w:rsid w:val="00F6297A"/>
    <w:rsid w:val="00F64078"/>
    <w:rsid w:val="00F72E6E"/>
    <w:rsid w:val="00F74513"/>
    <w:rsid w:val="00F900AF"/>
    <w:rsid w:val="00FA41EA"/>
    <w:rsid w:val="00FA510B"/>
    <w:rsid w:val="00FA607A"/>
    <w:rsid w:val="00FB5DF9"/>
    <w:rsid w:val="00FC0D5A"/>
    <w:rsid w:val="00FC1900"/>
    <w:rsid w:val="00FC5062"/>
    <w:rsid w:val="00FC6657"/>
    <w:rsid w:val="00FD1280"/>
    <w:rsid w:val="00FE7C52"/>
    <w:rsid w:val="00FF5C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36865"/>
    <o:shapelayout v:ext="edit">
      <o:idmap v:ext="edit" data="1"/>
    </o:shapelayout>
  </w:shapeDefaults>
  <w:decimalSymbol w:val="."/>
  <w:listSeparator w:val=","/>
  <w15:docId w15:val="{5A2ACE91-F588-4E89-8DD7-E8B760B6D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73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3B73B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B73B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B7829"/>
    <w:rPr>
      <w:rFonts w:ascii="Tahoma" w:hAnsi="Tahoma" w:cs="Tahoma"/>
      <w:sz w:val="16"/>
      <w:szCs w:val="16"/>
    </w:rPr>
  </w:style>
  <w:style w:type="character" w:customStyle="1" w:styleId="DebraMounts">
    <w:name w:val="Debra Mounts"/>
    <w:semiHidden/>
    <w:rsid w:val="00E559AA"/>
    <w:rPr>
      <w:rFonts w:ascii="Times New Roman" w:hAnsi="Times New Roman" w:cs="Times New Roman"/>
      <w:b w:val="0"/>
      <w:bCs w:val="0"/>
      <w:i w:val="0"/>
      <w:iCs w:val="0"/>
      <w:strike w:val="0"/>
      <w:color w:val="000000"/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Client:</vt:lpstr>
    </vt:vector>
  </TitlesOfParts>
  <Company>Hewlett-Packard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Client:</dc:title>
  <dc:creator>Scott Elpers</dc:creator>
  <cp:lastModifiedBy>Bryan Perry</cp:lastModifiedBy>
  <cp:revision>2</cp:revision>
  <cp:lastPrinted>2014-09-09T19:00:00Z</cp:lastPrinted>
  <dcterms:created xsi:type="dcterms:W3CDTF">2023-01-10T14:15:00Z</dcterms:created>
  <dcterms:modified xsi:type="dcterms:W3CDTF">2023-01-10T14:15:00Z</dcterms:modified>
</cp:coreProperties>
</file>